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F9D2" w14:textId="76E5F54E" w:rsidR="00691471" w:rsidRDefault="004A1F1C">
      <w:pPr>
        <w:pStyle w:val="Ttulo1"/>
        <w:spacing w:before="52"/>
        <w:ind w:left="4869" w:right="261" w:hanging="3954"/>
      </w:pPr>
      <w:r>
        <w:rPr>
          <w:noProof/>
          <w:lang w:val="pt-BR" w:eastAsia="pt-BR"/>
        </w:rPr>
        <w:drawing>
          <wp:anchor distT="0" distB="0" distL="0" distR="0" simplePos="0" relativeHeight="26" behindDoc="0" locked="0" layoutInCell="1" allowOverlap="1" wp14:anchorId="0BD32701" wp14:editId="3E8C0F1B">
            <wp:simplePos x="0" y="0"/>
            <wp:positionH relativeFrom="page">
              <wp:posOffset>3625850</wp:posOffset>
            </wp:positionH>
            <wp:positionV relativeFrom="paragraph">
              <wp:posOffset>481022</wp:posOffset>
            </wp:positionV>
            <wp:extent cx="658455" cy="678560"/>
            <wp:effectExtent l="0" t="0" r="0" b="0"/>
            <wp:wrapTopAndBottom/>
            <wp:docPr id="25" name="image3.jpeg" descr="Description: 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55" cy="6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REQUERIMENTO PARA REGIME ESPECIAL DE MOVIMENTAÇÃO TEMPORÁRIA DURANTE</w:t>
      </w:r>
      <w:r>
        <w:rPr>
          <w:spacing w:val="-52"/>
        </w:rPr>
        <w:t xml:space="preserve"> </w:t>
      </w:r>
      <w:r>
        <w:t>ANO LETIVO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4820D31E" w14:textId="77777777" w:rsidR="00691471" w:rsidRDefault="004A1F1C">
      <w:pPr>
        <w:spacing w:line="242" w:lineRule="auto"/>
        <w:ind w:left="3401" w:right="2757" w:firstLine="114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PERNAMBUCO</w:t>
      </w:r>
    </w:p>
    <w:p w14:paraId="2E4FF9F8" w14:textId="77777777" w:rsidR="00691471" w:rsidRDefault="00691471">
      <w:pPr>
        <w:pStyle w:val="Corpodetexto"/>
        <w:spacing w:before="3"/>
        <w:ind w:left="0"/>
        <w:rPr>
          <w:b/>
          <w:sz w:val="34"/>
        </w:rPr>
      </w:pPr>
    </w:p>
    <w:p w14:paraId="4D35714A" w14:textId="77777777" w:rsidR="00691471" w:rsidRDefault="004A1F1C">
      <w:pPr>
        <w:pStyle w:val="Corpodetexto"/>
        <w:tabs>
          <w:tab w:val="left" w:pos="10068"/>
          <w:tab w:val="left" w:pos="11066"/>
        </w:tabs>
        <w:spacing w:line="360" w:lineRule="auto"/>
        <w:ind w:left="529" w:right="117" w:firstLine="991"/>
        <w:jc w:val="both"/>
      </w:pPr>
      <w:r>
        <w:t>Eu,</w:t>
      </w:r>
      <w:permStart w:id="535970760" w:edGrp="everyone"/>
      <w:r>
        <w:rPr>
          <w:u w:val="single"/>
        </w:rPr>
        <w:tab/>
      </w:r>
      <w:permEnd w:id="535970760"/>
      <w:r>
        <w:t>aluno(a)</w:t>
      </w:r>
      <w:r>
        <w:rPr>
          <w:spacing w:val="1"/>
        </w:rPr>
        <w:t xml:space="preserve"> </w:t>
      </w:r>
      <w:r>
        <w:t xml:space="preserve">regularmente       </w:t>
      </w:r>
      <w:r>
        <w:rPr>
          <w:spacing w:val="34"/>
        </w:rPr>
        <w:t xml:space="preserve"> </w:t>
      </w:r>
      <w:r>
        <w:t xml:space="preserve">matriculado(a)       </w:t>
      </w:r>
      <w:r>
        <w:rPr>
          <w:spacing w:val="32"/>
        </w:rPr>
        <w:t xml:space="preserve"> </w:t>
      </w:r>
      <w:r>
        <w:t xml:space="preserve">no       </w:t>
      </w:r>
      <w:r>
        <w:rPr>
          <w:spacing w:val="34"/>
        </w:rPr>
        <w:t xml:space="preserve"> </w:t>
      </w:r>
      <w:r>
        <w:t xml:space="preserve">Curso       </w:t>
      </w:r>
      <w:r>
        <w:rPr>
          <w:spacing w:val="35"/>
        </w:rPr>
        <w:t xml:space="preserve"> </w:t>
      </w:r>
      <w:r>
        <w:t xml:space="preserve">de       </w:t>
      </w:r>
      <w:permStart w:id="1910198440" w:edGrp="everyone"/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4807B1" w14:textId="77777777" w:rsidR="00691471" w:rsidRDefault="004A1F1C">
      <w:pPr>
        <w:pStyle w:val="Corpodetexto"/>
        <w:tabs>
          <w:tab w:val="left" w:pos="2443"/>
          <w:tab w:val="left" w:pos="7669"/>
        </w:tabs>
        <w:spacing w:line="360" w:lineRule="auto"/>
        <w:ind w:left="529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ermEnd w:id="1910198440"/>
      <w:r>
        <w:t>,</w:t>
      </w:r>
      <w:r>
        <w:rPr>
          <w:spacing w:val="7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letivo</w:t>
      </w:r>
      <w:r>
        <w:rPr>
          <w:spacing w:val="8"/>
        </w:rPr>
        <w:t xml:space="preserve"> </w:t>
      </w:r>
      <w:r>
        <w:t>2021.</w:t>
      </w:r>
      <w:permStart w:id="910106677" w:edGrp="everyone"/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permEnd w:id="910106677"/>
      <w:r>
        <w:t>,</w:t>
      </w:r>
      <w:r>
        <w:rPr>
          <w:spacing w:val="9"/>
        </w:rPr>
        <w:t xml:space="preserve"> </w:t>
      </w:r>
      <w:r>
        <w:t>CPF</w:t>
      </w:r>
      <w:permStart w:id="1457735166" w:edGrp="everyone"/>
      <w:r>
        <w:rPr>
          <w:u w:val="single"/>
        </w:rPr>
        <w:tab/>
      </w:r>
      <w:permEnd w:id="1457735166"/>
      <w:r>
        <w:t>,</w:t>
      </w:r>
      <w:r>
        <w:rPr>
          <w:spacing w:val="6"/>
        </w:rPr>
        <w:t xml:space="preserve"> </w:t>
      </w:r>
      <w:r>
        <w:t>solicito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concessão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benefício</w:t>
      </w:r>
      <w:r>
        <w:rPr>
          <w:spacing w:val="-52"/>
        </w:rPr>
        <w:t xml:space="preserve"> </w:t>
      </w:r>
      <w:r>
        <w:t>do Regime Especial de Movimentação Temporária – REMT durante o período letivo de 2021.</w:t>
      </w:r>
      <w:permStart w:id="1874395581" w:edGrp="everyone"/>
      <w:r>
        <w:rPr>
          <w:u w:val="single"/>
        </w:rPr>
        <w:t xml:space="preserve">    </w:t>
      </w:r>
      <w:permEnd w:id="1874395581"/>
      <w:r>
        <w:t>, com base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Resolução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199/2015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CEPE.</w:t>
      </w:r>
      <w:r>
        <w:rPr>
          <w:spacing w:val="5"/>
        </w:rPr>
        <w:t xml:space="preserve"> </w:t>
      </w:r>
      <w:r>
        <w:t>Considerando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disciplinas</w:t>
      </w:r>
      <w:r>
        <w:rPr>
          <w:spacing w:val="7"/>
        </w:rPr>
        <w:t xml:space="preserve"> </w:t>
      </w:r>
      <w:r>
        <w:t>abaixo</w:t>
      </w:r>
      <w:r>
        <w:rPr>
          <w:spacing w:val="6"/>
        </w:rPr>
        <w:t xml:space="preserve"> </w:t>
      </w:r>
      <w:r>
        <w:t>relacionadas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curso</w:t>
      </w:r>
      <w:r>
        <w:rPr>
          <w:spacing w:val="6"/>
        </w:rPr>
        <w:t xml:space="preserve"> </w:t>
      </w:r>
      <w:r>
        <w:t>na</w:t>
      </w:r>
    </w:p>
    <w:p w14:paraId="645BC2AD" w14:textId="77777777" w:rsidR="00691471" w:rsidRDefault="004A1F1C">
      <w:pPr>
        <w:pStyle w:val="Corpodetexto"/>
        <w:tabs>
          <w:tab w:val="left" w:pos="5715"/>
        </w:tabs>
        <w:spacing w:line="293" w:lineRule="exact"/>
        <w:ind w:left="529"/>
        <w:jc w:val="both"/>
      </w:pPr>
      <w:permStart w:id="269177871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269177871"/>
      <w:r>
        <w:t>(Sede/Unidade</w:t>
      </w:r>
      <w:r>
        <w:rPr>
          <w:spacing w:val="-4"/>
        </w:rPr>
        <w:t xml:space="preserve"> </w:t>
      </w:r>
      <w:r>
        <w:t>Acadêmica).</w:t>
      </w:r>
    </w:p>
    <w:p w14:paraId="2F485B96" w14:textId="77777777" w:rsidR="00691471" w:rsidRDefault="00691471">
      <w:pPr>
        <w:pStyle w:val="Corpodetexto"/>
        <w:ind w:left="0"/>
        <w:rPr>
          <w:sz w:val="1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257"/>
        <w:gridCol w:w="2268"/>
        <w:gridCol w:w="1983"/>
        <w:gridCol w:w="1952"/>
      </w:tblGrid>
      <w:tr w:rsidR="00691471" w14:paraId="51CF4B3D" w14:textId="77777777">
        <w:trPr>
          <w:trHeight w:val="537"/>
        </w:trPr>
        <w:tc>
          <w:tcPr>
            <w:tcW w:w="1133" w:type="dxa"/>
            <w:shd w:val="clear" w:color="auto" w:fill="EDEBE0"/>
          </w:tcPr>
          <w:p w14:paraId="05EE632F" w14:textId="77777777" w:rsidR="00691471" w:rsidRDefault="004A1F1C">
            <w:pPr>
              <w:pStyle w:val="TableParagraph"/>
              <w:spacing w:before="133"/>
              <w:ind w:left="191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257" w:type="dxa"/>
            <w:shd w:val="clear" w:color="auto" w:fill="EDEBE0"/>
          </w:tcPr>
          <w:p w14:paraId="255FC5D0" w14:textId="77777777" w:rsidR="00691471" w:rsidRDefault="004A1F1C">
            <w:pPr>
              <w:pStyle w:val="TableParagraph"/>
              <w:spacing w:before="133"/>
              <w:ind w:left="63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DISCIPLINA</w:t>
            </w:r>
          </w:p>
        </w:tc>
        <w:tc>
          <w:tcPr>
            <w:tcW w:w="2268" w:type="dxa"/>
            <w:shd w:val="clear" w:color="auto" w:fill="EDEBE0"/>
          </w:tcPr>
          <w:p w14:paraId="663477D4" w14:textId="77777777" w:rsidR="00691471" w:rsidRDefault="004A1F1C">
            <w:pPr>
              <w:pStyle w:val="TableParagraph"/>
              <w:spacing w:line="268" w:lineRule="exact"/>
              <w:ind w:left="331" w:right="321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  <w:p w14:paraId="05E5F3DC" w14:textId="77777777" w:rsidR="00691471" w:rsidRDefault="004A1F1C">
            <w:pPr>
              <w:pStyle w:val="TableParagraph"/>
              <w:spacing w:line="249" w:lineRule="exact"/>
              <w:ind w:left="331" w:right="320"/>
              <w:jc w:val="center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DISCIPLINA</w:t>
            </w:r>
          </w:p>
        </w:tc>
        <w:tc>
          <w:tcPr>
            <w:tcW w:w="1983" w:type="dxa"/>
            <w:shd w:val="clear" w:color="auto" w:fill="EDEBE0"/>
          </w:tcPr>
          <w:p w14:paraId="61C8EB5A" w14:textId="77777777" w:rsidR="00691471" w:rsidRDefault="004A1F1C">
            <w:pPr>
              <w:pStyle w:val="TableParagraph"/>
              <w:spacing w:before="133"/>
              <w:ind w:left="197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952" w:type="dxa"/>
            <w:shd w:val="clear" w:color="auto" w:fill="EDEBE0"/>
          </w:tcPr>
          <w:p w14:paraId="73F9D0E1" w14:textId="77777777" w:rsidR="00691471" w:rsidRDefault="004A1F1C">
            <w:pPr>
              <w:pStyle w:val="TableParagraph"/>
              <w:spacing w:before="133"/>
              <w:ind w:left="200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691471" w14:paraId="5DFA723E" w14:textId="77777777">
        <w:trPr>
          <w:trHeight w:val="337"/>
        </w:trPr>
        <w:tc>
          <w:tcPr>
            <w:tcW w:w="1133" w:type="dxa"/>
          </w:tcPr>
          <w:p w14:paraId="1886349C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072043811" w:edGrp="everyone" w:colFirst="0" w:colLast="0"/>
            <w:permStart w:id="2105937646" w:edGrp="everyone" w:colFirst="1" w:colLast="1"/>
            <w:permStart w:id="1531139413" w:edGrp="everyone" w:colFirst="2" w:colLast="2"/>
            <w:permStart w:id="376067344" w:edGrp="everyone" w:colFirst="3" w:colLast="3"/>
            <w:permStart w:id="1585910897" w:edGrp="everyone" w:colFirst="4" w:colLast="4"/>
          </w:p>
        </w:tc>
        <w:tc>
          <w:tcPr>
            <w:tcW w:w="3257" w:type="dxa"/>
          </w:tcPr>
          <w:p w14:paraId="6F9D092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6751E1E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061155F8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621BC250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3EF78DB4" w14:textId="77777777">
        <w:trPr>
          <w:trHeight w:val="335"/>
        </w:trPr>
        <w:tc>
          <w:tcPr>
            <w:tcW w:w="1133" w:type="dxa"/>
          </w:tcPr>
          <w:p w14:paraId="6BFDA60A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24402614" w:edGrp="everyone" w:colFirst="0" w:colLast="0"/>
            <w:permStart w:id="443687711" w:edGrp="everyone" w:colFirst="1" w:colLast="1"/>
            <w:permStart w:id="1901153831" w:edGrp="everyone" w:colFirst="2" w:colLast="2"/>
            <w:permStart w:id="1215983124" w:edGrp="everyone" w:colFirst="3" w:colLast="3"/>
            <w:permStart w:id="1796940334" w:edGrp="everyone" w:colFirst="4" w:colLast="4"/>
            <w:permEnd w:id="1072043811"/>
            <w:permEnd w:id="2105937646"/>
            <w:permEnd w:id="1531139413"/>
            <w:permEnd w:id="376067344"/>
            <w:permEnd w:id="1585910897"/>
          </w:p>
        </w:tc>
        <w:tc>
          <w:tcPr>
            <w:tcW w:w="3257" w:type="dxa"/>
          </w:tcPr>
          <w:p w14:paraId="7CD7AE96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951B27D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E396B4E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0BD67FF5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6B1909B8" w14:textId="77777777">
        <w:trPr>
          <w:trHeight w:val="338"/>
        </w:trPr>
        <w:tc>
          <w:tcPr>
            <w:tcW w:w="1133" w:type="dxa"/>
          </w:tcPr>
          <w:p w14:paraId="3A0418F8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0307795" w:edGrp="everyone" w:colFirst="0" w:colLast="0"/>
            <w:permStart w:id="1167665943" w:edGrp="everyone" w:colFirst="1" w:colLast="1"/>
            <w:permStart w:id="1125924225" w:edGrp="everyone" w:colFirst="2" w:colLast="2"/>
            <w:permStart w:id="637027409" w:edGrp="everyone" w:colFirst="3" w:colLast="3"/>
            <w:permStart w:id="1156406583" w:edGrp="everyone" w:colFirst="4" w:colLast="4"/>
            <w:permEnd w:id="124402614"/>
            <w:permEnd w:id="443687711"/>
            <w:permEnd w:id="1901153831"/>
            <w:permEnd w:id="1215983124"/>
            <w:permEnd w:id="1796940334"/>
          </w:p>
        </w:tc>
        <w:tc>
          <w:tcPr>
            <w:tcW w:w="3257" w:type="dxa"/>
          </w:tcPr>
          <w:p w14:paraId="4A3EAF1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1D1079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B1DD33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323D0C9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22FEA02F" w14:textId="77777777">
        <w:trPr>
          <w:trHeight w:val="335"/>
        </w:trPr>
        <w:tc>
          <w:tcPr>
            <w:tcW w:w="1133" w:type="dxa"/>
          </w:tcPr>
          <w:p w14:paraId="3A96C444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495102770" w:edGrp="everyone" w:colFirst="0" w:colLast="0"/>
            <w:permStart w:id="1285517117" w:edGrp="everyone" w:colFirst="1" w:colLast="1"/>
            <w:permStart w:id="768354307" w:edGrp="everyone" w:colFirst="2" w:colLast="2"/>
            <w:permStart w:id="1708991052" w:edGrp="everyone" w:colFirst="3" w:colLast="3"/>
            <w:permStart w:id="1264853242" w:edGrp="everyone" w:colFirst="4" w:colLast="4"/>
            <w:permEnd w:id="10307795"/>
            <w:permEnd w:id="1167665943"/>
            <w:permEnd w:id="1125924225"/>
            <w:permEnd w:id="637027409"/>
            <w:permEnd w:id="1156406583"/>
          </w:p>
        </w:tc>
        <w:tc>
          <w:tcPr>
            <w:tcW w:w="3257" w:type="dxa"/>
          </w:tcPr>
          <w:p w14:paraId="44F43840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81EB70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D608831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7B55BB48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6743F150" w14:textId="77777777">
        <w:trPr>
          <w:trHeight w:val="337"/>
        </w:trPr>
        <w:tc>
          <w:tcPr>
            <w:tcW w:w="1133" w:type="dxa"/>
          </w:tcPr>
          <w:p w14:paraId="1D53FBA0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506622680" w:edGrp="everyone" w:colFirst="0" w:colLast="0"/>
            <w:permStart w:id="811213196" w:edGrp="everyone" w:colFirst="1" w:colLast="1"/>
            <w:permStart w:id="1174608772" w:edGrp="everyone" w:colFirst="2" w:colLast="2"/>
            <w:permStart w:id="1983916591" w:edGrp="everyone" w:colFirst="3" w:colLast="3"/>
            <w:permStart w:id="2088320307" w:edGrp="everyone" w:colFirst="4" w:colLast="4"/>
            <w:permEnd w:id="1495102770"/>
            <w:permEnd w:id="1285517117"/>
            <w:permEnd w:id="768354307"/>
            <w:permEnd w:id="1708991052"/>
            <w:permEnd w:id="1264853242"/>
          </w:p>
        </w:tc>
        <w:tc>
          <w:tcPr>
            <w:tcW w:w="3257" w:type="dxa"/>
          </w:tcPr>
          <w:p w14:paraId="39E8E6B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6E7E02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88F4B06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2C3E25F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5F24A3FC" w14:textId="77777777">
        <w:trPr>
          <w:trHeight w:val="338"/>
        </w:trPr>
        <w:tc>
          <w:tcPr>
            <w:tcW w:w="1133" w:type="dxa"/>
          </w:tcPr>
          <w:p w14:paraId="348D6FD1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248348123" w:edGrp="everyone" w:colFirst="0" w:colLast="0"/>
            <w:permStart w:id="2130803146" w:edGrp="everyone" w:colFirst="1" w:colLast="1"/>
            <w:permStart w:id="287057291" w:edGrp="everyone" w:colFirst="2" w:colLast="2"/>
            <w:permStart w:id="1901464035" w:edGrp="everyone" w:colFirst="3" w:colLast="3"/>
            <w:permStart w:id="732840384" w:edGrp="everyone" w:colFirst="4" w:colLast="4"/>
            <w:permEnd w:id="506622680"/>
            <w:permEnd w:id="811213196"/>
            <w:permEnd w:id="1174608772"/>
            <w:permEnd w:id="1983916591"/>
            <w:permEnd w:id="2088320307"/>
          </w:p>
        </w:tc>
        <w:tc>
          <w:tcPr>
            <w:tcW w:w="3257" w:type="dxa"/>
          </w:tcPr>
          <w:p w14:paraId="3107720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5AE4CDD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0AC7775B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213A92F6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6E513A2E" w14:textId="77777777">
        <w:trPr>
          <w:trHeight w:val="336"/>
        </w:trPr>
        <w:tc>
          <w:tcPr>
            <w:tcW w:w="1133" w:type="dxa"/>
          </w:tcPr>
          <w:p w14:paraId="1BB3D25E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035627732" w:edGrp="everyone" w:colFirst="0" w:colLast="0"/>
            <w:permStart w:id="710761328" w:edGrp="everyone" w:colFirst="1" w:colLast="1"/>
            <w:permStart w:id="1505458055" w:edGrp="everyone" w:colFirst="2" w:colLast="2"/>
            <w:permStart w:id="1706831180" w:edGrp="everyone" w:colFirst="3" w:colLast="3"/>
            <w:permStart w:id="1206655572" w:edGrp="everyone" w:colFirst="4" w:colLast="4"/>
            <w:permEnd w:id="248348123"/>
            <w:permEnd w:id="2130803146"/>
            <w:permEnd w:id="287057291"/>
            <w:permEnd w:id="1901464035"/>
            <w:permEnd w:id="732840384"/>
          </w:p>
        </w:tc>
        <w:tc>
          <w:tcPr>
            <w:tcW w:w="3257" w:type="dxa"/>
          </w:tcPr>
          <w:p w14:paraId="5C9A0F21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D433A8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372A440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6B81D18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</w:tbl>
    <w:permEnd w:id="1035627732"/>
    <w:permEnd w:id="710761328"/>
    <w:permEnd w:id="1505458055"/>
    <w:permEnd w:id="1706831180"/>
    <w:permEnd w:id="1206655572"/>
    <w:p w14:paraId="3D31F1D2" w14:textId="77777777" w:rsidR="00691471" w:rsidRDefault="004A1F1C">
      <w:pPr>
        <w:pStyle w:val="Ttulo1"/>
        <w:spacing w:after="45"/>
        <w:ind w:left="2341" w:right="1980"/>
        <w:jc w:val="center"/>
      </w:pPr>
      <w:r>
        <w:t>RELAÇÃO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DISCIPLINAS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4"/>
        <w:gridCol w:w="2694"/>
        <w:gridCol w:w="721"/>
        <w:gridCol w:w="977"/>
        <w:gridCol w:w="2835"/>
        <w:gridCol w:w="1236"/>
      </w:tblGrid>
      <w:tr w:rsidR="00691471" w14:paraId="334A24D9" w14:textId="77777777">
        <w:trPr>
          <w:trHeight w:val="292"/>
        </w:trPr>
        <w:tc>
          <w:tcPr>
            <w:tcW w:w="1136" w:type="dxa"/>
          </w:tcPr>
          <w:p w14:paraId="4016C98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9" w:type="dxa"/>
            <w:gridSpan w:val="3"/>
          </w:tcPr>
          <w:p w14:paraId="453EEBE8" w14:textId="77777777" w:rsidR="00691471" w:rsidRDefault="004A1F1C">
            <w:pPr>
              <w:pStyle w:val="TableParagraph"/>
              <w:spacing w:line="272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Destino</w:t>
            </w:r>
          </w:p>
        </w:tc>
        <w:tc>
          <w:tcPr>
            <w:tcW w:w="5048" w:type="dxa"/>
            <w:gridSpan w:val="3"/>
          </w:tcPr>
          <w:p w14:paraId="19ECFA47" w14:textId="77777777" w:rsidR="00691471" w:rsidRDefault="004A1F1C">
            <w:pPr>
              <w:pStyle w:val="TableParagraph"/>
              <w:spacing w:line="272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Origem</w:t>
            </w:r>
          </w:p>
        </w:tc>
      </w:tr>
      <w:tr w:rsidR="00691471" w14:paraId="5914FAD2" w14:textId="77777777">
        <w:trPr>
          <w:trHeight w:val="342"/>
        </w:trPr>
        <w:tc>
          <w:tcPr>
            <w:tcW w:w="1136" w:type="dxa"/>
          </w:tcPr>
          <w:p w14:paraId="3E74755E" w14:textId="77777777" w:rsidR="00691471" w:rsidRDefault="004A1F1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Ano/sem</w:t>
            </w:r>
          </w:p>
        </w:tc>
        <w:tc>
          <w:tcPr>
            <w:tcW w:w="994" w:type="dxa"/>
          </w:tcPr>
          <w:p w14:paraId="14C77D81" w14:textId="77777777" w:rsidR="00691471" w:rsidRDefault="004A1F1C">
            <w:pPr>
              <w:pStyle w:val="TableParagraph"/>
              <w:spacing w:line="292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2694" w:type="dxa"/>
          </w:tcPr>
          <w:p w14:paraId="442675FC" w14:textId="77777777" w:rsidR="00691471" w:rsidRDefault="004A1F1C">
            <w:pPr>
              <w:pStyle w:val="TableParagraph"/>
              <w:spacing w:line="292" w:lineRule="exact"/>
              <w:ind w:left="1023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721" w:type="dxa"/>
          </w:tcPr>
          <w:p w14:paraId="12892043" w14:textId="77777777" w:rsidR="00691471" w:rsidRDefault="004A1F1C">
            <w:pPr>
              <w:pStyle w:val="TableParagraph"/>
              <w:spacing w:line="29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977" w:type="dxa"/>
          </w:tcPr>
          <w:p w14:paraId="31A76A68" w14:textId="77777777" w:rsidR="00691471" w:rsidRDefault="004A1F1C">
            <w:pPr>
              <w:pStyle w:val="TableParagraph"/>
              <w:spacing w:line="29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2835" w:type="dxa"/>
          </w:tcPr>
          <w:p w14:paraId="7EA9D6DE" w14:textId="77777777" w:rsidR="00691471" w:rsidRDefault="004A1F1C">
            <w:pPr>
              <w:pStyle w:val="TableParagraph"/>
              <w:spacing w:line="292" w:lineRule="exact"/>
              <w:ind w:left="1093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236" w:type="dxa"/>
          </w:tcPr>
          <w:p w14:paraId="54A5009A" w14:textId="77777777" w:rsidR="00691471" w:rsidRDefault="004A1F1C">
            <w:pPr>
              <w:pStyle w:val="TableParagraph"/>
              <w:spacing w:line="292" w:lineRule="exact"/>
              <w:ind w:left="455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</w:tr>
      <w:tr w:rsidR="00691471" w14:paraId="2DDB18A8" w14:textId="77777777">
        <w:trPr>
          <w:trHeight w:val="441"/>
        </w:trPr>
        <w:tc>
          <w:tcPr>
            <w:tcW w:w="1136" w:type="dxa"/>
          </w:tcPr>
          <w:p w14:paraId="14E73331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565671273" w:edGrp="everyone" w:colFirst="0" w:colLast="0"/>
            <w:permStart w:id="1237328309" w:edGrp="everyone" w:colFirst="1" w:colLast="1"/>
            <w:permStart w:id="1610619250" w:edGrp="everyone" w:colFirst="2" w:colLast="2"/>
            <w:permStart w:id="1391008040" w:edGrp="everyone" w:colFirst="3" w:colLast="3"/>
            <w:permStart w:id="736919287" w:edGrp="everyone" w:colFirst="4" w:colLast="4"/>
            <w:permStart w:id="972433114" w:edGrp="everyone" w:colFirst="5" w:colLast="5"/>
            <w:permStart w:id="1060522563" w:edGrp="everyone" w:colFirst="6" w:colLast="6"/>
          </w:p>
        </w:tc>
        <w:tc>
          <w:tcPr>
            <w:tcW w:w="994" w:type="dxa"/>
          </w:tcPr>
          <w:p w14:paraId="04A39DAB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13E46BC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3D08B100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117B2DC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D992BC0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14:paraId="38303E84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5FB7BFEE" w14:textId="77777777">
        <w:trPr>
          <w:trHeight w:val="438"/>
        </w:trPr>
        <w:tc>
          <w:tcPr>
            <w:tcW w:w="1136" w:type="dxa"/>
          </w:tcPr>
          <w:p w14:paraId="494DC28B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213925872" w:edGrp="everyone" w:colFirst="0" w:colLast="0"/>
            <w:permStart w:id="223503730" w:edGrp="everyone" w:colFirst="1" w:colLast="1"/>
            <w:permStart w:id="1099448495" w:edGrp="everyone" w:colFirst="2" w:colLast="2"/>
            <w:permStart w:id="1328559322" w:edGrp="everyone" w:colFirst="3" w:colLast="3"/>
            <w:permStart w:id="436744495" w:edGrp="everyone" w:colFirst="4" w:colLast="4"/>
            <w:permStart w:id="704399755" w:edGrp="everyone" w:colFirst="5" w:colLast="5"/>
            <w:permStart w:id="1976460497" w:edGrp="everyone" w:colFirst="6" w:colLast="6"/>
            <w:permEnd w:id="565671273"/>
            <w:permEnd w:id="1237328309"/>
            <w:permEnd w:id="1610619250"/>
            <w:permEnd w:id="1391008040"/>
            <w:permEnd w:id="736919287"/>
            <w:permEnd w:id="972433114"/>
            <w:permEnd w:id="1060522563"/>
          </w:p>
        </w:tc>
        <w:tc>
          <w:tcPr>
            <w:tcW w:w="994" w:type="dxa"/>
          </w:tcPr>
          <w:p w14:paraId="472D1C5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8A5519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693887E4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38C214D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8A63BE0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14:paraId="6C53A397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4BFFDEE7" w14:textId="77777777">
        <w:trPr>
          <w:trHeight w:val="438"/>
        </w:trPr>
        <w:tc>
          <w:tcPr>
            <w:tcW w:w="1136" w:type="dxa"/>
          </w:tcPr>
          <w:p w14:paraId="274AF2D7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020538754" w:edGrp="everyone" w:colFirst="0" w:colLast="0"/>
            <w:permStart w:id="105530138" w:edGrp="everyone" w:colFirst="1" w:colLast="1"/>
            <w:permStart w:id="1960470310" w:edGrp="everyone" w:colFirst="2" w:colLast="2"/>
            <w:permStart w:id="1767778011" w:edGrp="everyone" w:colFirst="3" w:colLast="3"/>
            <w:permStart w:id="417663393" w:edGrp="everyone" w:colFirst="4" w:colLast="4"/>
            <w:permStart w:id="1232032204" w:edGrp="everyone" w:colFirst="5" w:colLast="5"/>
            <w:permStart w:id="91054386" w:edGrp="everyone" w:colFirst="6" w:colLast="6"/>
            <w:permEnd w:id="213925872"/>
            <w:permEnd w:id="223503730"/>
            <w:permEnd w:id="1099448495"/>
            <w:permEnd w:id="1328559322"/>
            <w:permEnd w:id="436744495"/>
            <w:permEnd w:id="704399755"/>
            <w:permEnd w:id="1976460497"/>
          </w:p>
        </w:tc>
        <w:tc>
          <w:tcPr>
            <w:tcW w:w="994" w:type="dxa"/>
          </w:tcPr>
          <w:p w14:paraId="0152F2B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6636B47E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5BB72754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1C6CB9DA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222AF1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14:paraId="57A40FD2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4C8760A2" w14:textId="77777777">
        <w:trPr>
          <w:trHeight w:val="441"/>
        </w:trPr>
        <w:tc>
          <w:tcPr>
            <w:tcW w:w="1136" w:type="dxa"/>
          </w:tcPr>
          <w:p w14:paraId="3217282C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1964533866" w:edGrp="everyone" w:colFirst="0" w:colLast="0"/>
            <w:permStart w:id="225730015" w:edGrp="everyone" w:colFirst="1" w:colLast="1"/>
            <w:permStart w:id="1873894625" w:edGrp="everyone" w:colFirst="2" w:colLast="2"/>
            <w:permStart w:id="685389985" w:edGrp="everyone" w:colFirst="3" w:colLast="3"/>
            <w:permStart w:id="214260718" w:edGrp="everyone" w:colFirst="4" w:colLast="4"/>
            <w:permStart w:id="1498817716" w:edGrp="everyone" w:colFirst="5" w:colLast="5"/>
            <w:permStart w:id="740523624" w:edGrp="everyone" w:colFirst="6" w:colLast="6"/>
            <w:permEnd w:id="1020538754"/>
            <w:permEnd w:id="105530138"/>
            <w:permEnd w:id="1960470310"/>
            <w:permEnd w:id="1767778011"/>
            <w:permEnd w:id="417663393"/>
            <w:permEnd w:id="1232032204"/>
            <w:permEnd w:id="91054386"/>
          </w:p>
        </w:tc>
        <w:tc>
          <w:tcPr>
            <w:tcW w:w="994" w:type="dxa"/>
          </w:tcPr>
          <w:p w14:paraId="3D6CFB2C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18ECA300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4935EC93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34C1985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1FF4D9B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14:paraId="3A50E5A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permEnd w:id="1964533866"/>
      <w:permEnd w:id="225730015"/>
      <w:permEnd w:id="1873894625"/>
      <w:permEnd w:id="685389985"/>
      <w:permEnd w:id="214260718"/>
      <w:permEnd w:id="1498817716"/>
      <w:permEnd w:id="740523624"/>
    </w:tbl>
    <w:p w14:paraId="00930856" w14:textId="77777777" w:rsidR="00691471" w:rsidRDefault="00691471">
      <w:pPr>
        <w:pStyle w:val="Corpodetexto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349"/>
      </w:tblGrid>
      <w:tr w:rsidR="00691471" w14:paraId="5FE1873D" w14:textId="77777777" w:rsidTr="00207386">
        <w:trPr>
          <w:trHeight w:val="810"/>
        </w:trPr>
        <w:tc>
          <w:tcPr>
            <w:tcW w:w="5243" w:type="dxa"/>
          </w:tcPr>
          <w:p w14:paraId="23B38AC9" w14:textId="77777777" w:rsidR="00691471" w:rsidRDefault="004A1F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permStart w:id="235765054" w:edGrp="everyone"/>
            <w:permEnd w:id="235765054"/>
          </w:p>
        </w:tc>
        <w:tc>
          <w:tcPr>
            <w:tcW w:w="5349" w:type="dxa"/>
          </w:tcPr>
          <w:p w14:paraId="39DFF5B2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Assinatura/Carimbo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Coordenador(a)</w:t>
            </w:r>
            <w:permStart w:id="946818534" w:edGrp="everyone"/>
            <w:permEnd w:id="946818534"/>
          </w:p>
        </w:tc>
      </w:tr>
      <w:tr w:rsidR="00691471" w14:paraId="20165B78" w14:textId="77777777" w:rsidTr="00207386">
        <w:trPr>
          <w:trHeight w:val="498"/>
        </w:trPr>
        <w:tc>
          <w:tcPr>
            <w:tcW w:w="5243" w:type="dxa"/>
          </w:tcPr>
          <w:p w14:paraId="6A0E21F3" w14:textId="77777777" w:rsidR="00691471" w:rsidRDefault="004A1F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Local/Data</w:t>
            </w:r>
            <w:permStart w:id="965751305" w:edGrp="everyone"/>
            <w:permEnd w:id="965751305"/>
          </w:p>
        </w:tc>
        <w:tc>
          <w:tcPr>
            <w:tcW w:w="5349" w:type="dxa"/>
          </w:tcPr>
          <w:p w14:paraId="3B394B9B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Local/Data</w:t>
            </w:r>
            <w:permStart w:id="1103570717" w:edGrp="everyone"/>
            <w:permEnd w:id="1103570717"/>
          </w:p>
        </w:tc>
      </w:tr>
    </w:tbl>
    <w:p w14:paraId="14BFBC20" w14:textId="77777777" w:rsidR="00691471" w:rsidRDefault="00691471">
      <w:pPr>
        <w:pStyle w:val="Corpodetexto"/>
        <w:spacing w:before="5"/>
        <w:ind w:left="0"/>
        <w:rPr>
          <w:b/>
          <w:sz w:val="23"/>
        </w:rPr>
      </w:pPr>
    </w:p>
    <w:p w14:paraId="1AA0CD93" w14:textId="77777777" w:rsidR="00691471" w:rsidRDefault="004A1F1C">
      <w:pPr>
        <w:pStyle w:val="Corpodetexto"/>
        <w:spacing w:before="52"/>
        <w:ind w:left="385"/>
      </w:pPr>
      <w:r>
        <w:t>OBS.</w:t>
      </w:r>
      <w:r>
        <w:rPr>
          <w:spacing w:val="4"/>
        </w:rPr>
        <w:t xml:space="preserve"> </w:t>
      </w:r>
      <w:r>
        <w:t>Juntar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requerimento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Histórico</w:t>
      </w:r>
      <w:r>
        <w:rPr>
          <w:spacing w:val="5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autenticado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justifiquem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pleito.</w:t>
      </w:r>
    </w:p>
    <w:p w14:paraId="25FB51DA" w14:textId="77777777" w:rsidR="00691471" w:rsidRDefault="004A1F1C">
      <w:pPr>
        <w:tabs>
          <w:tab w:val="left" w:pos="6257"/>
          <w:tab w:val="left" w:pos="9057"/>
        </w:tabs>
        <w:spacing w:before="146"/>
        <w:ind w:left="385"/>
        <w:rPr>
          <w:sz w:val="24"/>
        </w:rPr>
      </w:pPr>
      <w:r>
        <w:rPr>
          <w:i/>
          <w:sz w:val="24"/>
        </w:rPr>
        <w:t>E-mail</w:t>
      </w:r>
      <w:r>
        <w:rPr>
          <w:sz w:val="24"/>
        </w:rPr>
        <w:t>:</w:t>
      </w:r>
      <w:permStart w:id="939461783" w:edGrp="everyone"/>
      <w:r>
        <w:rPr>
          <w:sz w:val="24"/>
          <w:u w:val="single"/>
        </w:rPr>
        <w:tab/>
      </w:r>
      <w:permEnd w:id="939461783"/>
      <w:r>
        <w:rPr>
          <w:sz w:val="24"/>
        </w:rPr>
        <w:t>Fone</w:t>
      </w:r>
      <w:permStart w:id="1026258846" w:edGrp="everyone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ermEnd w:id="1026258846"/>
    <w:p w14:paraId="357FDCAE" w14:textId="77777777" w:rsidR="00691471" w:rsidRDefault="00691471">
      <w:pPr>
        <w:pStyle w:val="Corpodetexto"/>
        <w:ind w:left="0"/>
        <w:rPr>
          <w:sz w:val="20"/>
        </w:rPr>
      </w:pPr>
    </w:p>
    <w:p w14:paraId="0541D9CE" w14:textId="77777777" w:rsidR="00691471" w:rsidRDefault="00691471">
      <w:pPr>
        <w:pStyle w:val="Corpodetexto"/>
        <w:spacing w:before="3"/>
        <w:ind w:left="0"/>
        <w:rPr>
          <w:sz w:val="15"/>
        </w:rPr>
      </w:pPr>
    </w:p>
    <w:p w14:paraId="4A4D581A" w14:textId="77777777" w:rsidR="00691471" w:rsidRDefault="004A1F1C">
      <w:pPr>
        <w:pStyle w:val="Corpodetexto"/>
        <w:tabs>
          <w:tab w:val="left" w:pos="4870"/>
          <w:tab w:val="left" w:pos="5632"/>
          <w:tab w:val="left" w:pos="7658"/>
        </w:tabs>
        <w:spacing w:before="52"/>
        <w:ind w:left="3316"/>
      </w:pPr>
      <w:permStart w:id="477915286" w:edGrp="everyone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1439B3FE" w14:textId="77777777" w:rsidR="00691471" w:rsidRDefault="00C94188">
      <w:pPr>
        <w:pStyle w:val="Corpodetexto"/>
        <w:spacing w:before="4"/>
        <w:ind w:left="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E2C4C10" wp14:editId="246EBFB5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518275" cy="18415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8912" id="Rectangle 2" o:spid="_x0000_s1026" style="position:absolute;margin-left:55.2pt;margin-top:15.6pt;width:513.25pt;height:1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f65QEAALQDAAAOAAAAZHJzL2Uyb0RvYy54bWysU9tu2zAMfR+wfxD0vjgOkjYz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BAC2E3" w14:textId="77777777" w:rsidR="00691471" w:rsidRDefault="004A1F1C">
      <w:pPr>
        <w:pStyle w:val="Corpodetexto"/>
        <w:spacing w:line="266" w:lineRule="exact"/>
        <w:ind w:left="2341" w:right="1694"/>
        <w:jc w:val="center"/>
      </w:pPr>
      <w:r>
        <w:t>Assinatura</w:t>
      </w:r>
      <w:permEnd w:id="477915286"/>
    </w:p>
    <w:sectPr w:rsidR="00691471" w:rsidSect="00B632DA">
      <w:footerReference w:type="default" r:id="rId8"/>
      <w:pgSz w:w="11910" w:h="16840"/>
      <w:pgMar w:top="568" w:right="400" w:bottom="993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7682" w14:textId="77777777" w:rsidR="0011060B" w:rsidRDefault="0011060B">
      <w:r>
        <w:separator/>
      </w:r>
    </w:p>
  </w:endnote>
  <w:endnote w:type="continuationSeparator" w:id="0">
    <w:p w14:paraId="4179C6CA" w14:textId="77777777" w:rsidR="0011060B" w:rsidRDefault="0011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CFE3" w14:textId="77777777" w:rsidR="00691471" w:rsidRDefault="00691471">
    <w:pPr>
      <w:pStyle w:val="Corpodetexto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3794" w14:textId="77777777" w:rsidR="0011060B" w:rsidRDefault="0011060B">
      <w:r>
        <w:separator/>
      </w:r>
    </w:p>
  </w:footnote>
  <w:footnote w:type="continuationSeparator" w:id="0">
    <w:p w14:paraId="3866223B" w14:textId="77777777" w:rsidR="0011060B" w:rsidRDefault="0011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b4tKDdj28BpzHWwk++AafP9Oh2du9L2+lr5PDG9qn++dj3SK4MU83q5Yi5z+32zWzBeDpsfntDXaUin5NYEPqQ==" w:salt="glNIFW97tQHIAbA6gIZ6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035FE7"/>
    <w:rsid w:val="0011060B"/>
    <w:rsid w:val="0017360A"/>
    <w:rsid w:val="001A4B69"/>
    <w:rsid w:val="00207386"/>
    <w:rsid w:val="00411038"/>
    <w:rsid w:val="004A1F1C"/>
    <w:rsid w:val="00506297"/>
    <w:rsid w:val="00514388"/>
    <w:rsid w:val="00525E66"/>
    <w:rsid w:val="006866AD"/>
    <w:rsid w:val="00691471"/>
    <w:rsid w:val="007D629C"/>
    <w:rsid w:val="009303EC"/>
    <w:rsid w:val="00A56ECD"/>
    <w:rsid w:val="00A60B9B"/>
    <w:rsid w:val="00A75121"/>
    <w:rsid w:val="00B632DA"/>
    <w:rsid w:val="00C94188"/>
    <w:rsid w:val="00D57D5B"/>
    <w:rsid w:val="00D65850"/>
    <w:rsid w:val="00E90BA3"/>
    <w:rsid w:val="00F24A7D"/>
    <w:rsid w:val="00F7418D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20CB29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2</cp:revision>
  <dcterms:created xsi:type="dcterms:W3CDTF">2022-01-24T17:49:00Z</dcterms:created>
  <dcterms:modified xsi:type="dcterms:W3CDTF">2022-01-24T17:49:00Z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